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CF0119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08C2124D" w14:textId="7B86F76F" w:rsidR="003352C2" w:rsidRPr="00A753F5" w:rsidRDefault="00A753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</w:p>
    <w:p w14:paraId="209BE459" w14:textId="068033EE" w:rsidR="003352C2" w:rsidRPr="00A753F5" w:rsidRDefault="004B1E0D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ดังตารางที่ 1</w:t>
      </w:r>
      <w:r w:rsidR="003352C2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และภาพที่ 1</w:t>
      </w:r>
    </w:p>
    <w:p w14:paraId="7F54E4A2" w14:textId="77777777" w:rsidR="004B1E0D" w:rsidRPr="00A753F5" w:rsidRDefault="004B1E0D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</w:p>
    <w:p w14:paraId="20ECF385" w14:textId="576377D6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A753F5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A753F5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A753F5" w:rsidRDefault="00674EE4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A753F5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753F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A753F5" w:rsidRDefault="003352C2" w:rsidP="00674EE4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(เฉพาะ</w:t>
            </w:r>
            <w:r w:rsidR="00674EE4"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ข้อมูล</w:t>
            </w: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A753F5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A753F5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A753F5" w:rsidRDefault="00B946DF" w:rsidP="00B946DF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A753F5" w:rsidRDefault="00B946DF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คริสตจักร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79304079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4B264F94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7C7B0B8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25E71D5C" w:rsidR="00F673E4" w:rsidRPr="00A753F5" w:rsidRDefault="00C31980" w:rsidP="00C31980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20637DFE" w14:textId="686B5658" w:rsidR="00CF0119" w:rsidRPr="00A753F5" w:rsidRDefault="00CF0119" w:rsidP="00CF0119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</w:p>
    <w:p w14:paraId="5C01B189" w14:textId="78DC652D" w:rsidR="009F6D7F" w:rsidRPr="00A753F5" w:rsidRDefault="009F6D7F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FC4A02A" w14:textId="3B11E9DF" w:rsidR="00B26875" w:rsidRPr="00A753F5" w:rsidRDefault="00C31980" w:rsidP="00B26875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</w:p>
    <w:p w14:paraId="4541386F" w14:textId="3945D41F" w:rsidR="00B26875" w:rsidRPr="00A753F5" w:rsidRDefault="00B26875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การลบเขตอภิบาล 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24DDDD95" w14:textId="206912BE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lastRenderedPageBreak/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B80" w14:textId="2CDEDEB7" w:rsidR="009F6D7F" w:rsidRPr="00A753F5" w:rsidRDefault="00BC3DF1" w:rsidP="00BC3DF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ภาพที่ 1.</w:t>
      </w:r>
      <w:r w:rsidR="00ED1482"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1.</w:t>
      </w: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2 ขั้นตอนการลบเขตอภิบาล</w:t>
      </w:r>
    </w:p>
    <w:p w14:paraId="7CA444F9" w14:textId="77777777" w:rsidR="00F81734" w:rsidRPr="00A753F5" w:rsidRDefault="00F81734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</w:p>
    <w:p w14:paraId="06B9A839" w14:textId="3B4126BF" w:rsidR="00F81734" w:rsidRPr="00A753F5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</w:p>
    <w:p w14:paraId="1B774FDA" w14:textId="243BFA3D" w:rsidR="00F81734" w:rsidRPr="00A753F5" w:rsidRDefault="00F81734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A677" w14:textId="7D12F010" w:rsidR="00F81734" w:rsidRPr="00D678DE" w:rsidRDefault="00F81734" w:rsidP="00F8173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02DA0543" w14:textId="77777777" w:rsidR="00F81734" w:rsidRPr="00A753F5" w:rsidRDefault="00F81734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3F249F" w14:textId="77777777" w:rsidR="00E26E12" w:rsidRDefault="00E26E12" w:rsidP="00F81734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BFBBD92" w14:textId="77777777" w:rsidR="00D678DE" w:rsidRPr="00A753F5" w:rsidRDefault="00D678DE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0D3F1B0" w14:textId="198AF6AB" w:rsidR="00F85F30" w:rsidRPr="00A753F5" w:rsidRDefault="00C31980" w:rsidP="00F85F30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</w:p>
    <w:p w14:paraId="2C9BD108" w14:textId="0325C0F6" w:rsidR="00E26E12" w:rsidRPr="00A753F5" w:rsidRDefault="00F85F30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427B0C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78CDE24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232DE3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85088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EA5F81D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02C6A2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F0DFC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DC613C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2F0EF57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01AC2B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AD6FE1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1A9CC7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A153D1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D5184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911713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3092B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791A3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FEFC8D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6B014E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454BB163" w14:textId="066DCA8E" w:rsidR="00B306A1" w:rsidRPr="00A753F5" w:rsidRDefault="00C31980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</w:p>
    <w:p w14:paraId="01C937C1" w14:textId="3D004BE7" w:rsidR="000456B0" w:rsidRPr="00A753F5" w:rsidRDefault="000456B0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2B714B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4137BDBF" w:rsidR="00B306A1" w:rsidRPr="00A753F5" w:rsidRDefault="00ED1482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</w:t>
      </w:r>
    </w:p>
    <w:p w14:paraId="05431C6B" w14:textId="19C5B57A" w:rsidR="00ED1482" w:rsidRPr="00014376" w:rsidRDefault="00C31980" w:rsidP="00ED1482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คริสตจักรท้องถิ่น, จุดประกาศ, ศูนย์พันธกิจ, หมวดคริสเตียน/ศาลาธรรม ต่างๆได้ สามารถดูได้จากคำแนะนำดังนี้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hyperlink r:id="rId15" w:history="1">
        <w:r w:rsidR="005B34B5" w:rsidRPr="00014376">
          <w:rPr>
            <w:rStyle w:val="Hyperlink"/>
            <w:rFonts w:ascii="TH Sarabun New" w:hAnsi="TH Sarabun New" w:cs="TH Sarabun New"/>
            <w:sz w:val="28"/>
            <w:szCs w:val="28"/>
            <w:lang w:bidi="th-TH"/>
          </w:rPr>
          <w:t>https://support.google.com/maps</w:t>
        </w:r>
      </w:hyperlink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37BC1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1475FF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45309E37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จะอธิบายเพิ่มเติมที่หัวข้อเมนูรายการตรวจสอบ</w:t>
      </w:r>
      <w:r w:rsidR="003E5E3E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ขั้นตอนการย้ายสังกัดเขตอภิบาล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ขั้นตอนการเปลี่ยนประเภทคริสตจักร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ขั้นตอนการเปลี่ยนวันก่อตั้ง/สถาปนา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ขั้นตอนการย้ายสังกัดคริสตจักรแม่แห่งใหม่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lang w:bidi="th-TH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ขั้นตอนการเพิ่มชื่อคณะกรรมการ/กลุ่ม</w:t>
      </w:r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ขั้นตอนการลบคณะกรรมการ/กลุ่ม</w:t>
      </w:r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ขั้นตอนการเพิ่มสมาชิกในคณะกรรมการ/กลุ่ม</w:t>
      </w:r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ขั้นตอนการลบสมาชิกในคณะกรรมการ/กลุ่ม</w:t>
      </w:r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แสดงรายชื่อสมาชิกทั้งของคณะกรรมการ/กลุ่มต่างๆ</w:t>
      </w:r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แสดงรายการผู้รับใช้</w:t>
      </w:r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ขั้นตอนการเพิ่มพันธกิจ</w:t>
      </w:r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ขั้นตอนการลบพันธกิจ</w:t>
      </w:r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0DCC5" w14:textId="257DE7E6" w:rsidR="002B752E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</w:p>
    <w:p w14:paraId="54D8047C" w14:textId="77777777" w:rsidR="002B752E" w:rsidRPr="00A753F5" w:rsidRDefault="002B752E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71451B93" w14:textId="3551D98E" w:rsidR="00A753F5" w:rsidRDefault="002C5FD0" w:rsidP="00A753F5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การจัดการข้อมูลคริสตจักร สามารถดูรายละเอียดการจัดการได้ที่หัวข้อ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1525D058" w14:textId="77777777" w:rsidR="00BF2E4D" w:rsidRDefault="00BF2E4D" w:rsidP="00C31980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40DCC8BC" w14:textId="74706A6C" w:rsidR="004E56CF" w:rsidRDefault="00367ACA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55D95061" wp14:editId="03C0AE6A">
            <wp:extent cx="4860000" cy="4131296"/>
            <wp:effectExtent l="0" t="0" r="0" b="0"/>
            <wp:docPr id="68" name="Picture 68" descr="รูปประกอบระบบจัดการคริสตจักร/1.4.1รายการ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รูปประกอบระบบจัดการคริสตจักร/1.4.1รายการ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1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AD77" w14:textId="457A51C6" w:rsidR="00BF2E4D" w:rsidRDefault="00BF2E4D" w:rsidP="00BF2E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94FA577" w14:textId="77777777" w:rsidR="00BF2E4D" w:rsidRDefault="00BF2E4D" w:rsidP="00BF2E4D">
      <w:pPr>
        <w:jc w:val="center"/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3F8BA3AB" w14:textId="77777777" w:rsidR="00BF2E4D" w:rsidRDefault="00BF2E4D" w:rsidP="00BF2E4D">
      <w:pPr>
        <w:jc w:val="center"/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6B129E00" w14:textId="77777777" w:rsidR="00BF2E4D" w:rsidRDefault="00BF2E4D" w:rsidP="00BF2E4D">
      <w:pPr>
        <w:jc w:val="center"/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44445FC2" w14:textId="77777777" w:rsidR="00BF2E4D" w:rsidRDefault="00BF2E4D" w:rsidP="00BF2E4D">
      <w:pPr>
        <w:jc w:val="center"/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2B5B2090" w14:textId="77777777" w:rsidR="00BF2E4D" w:rsidRPr="00164BB0" w:rsidRDefault="00BF2E4D" w:rsidP="00367ACA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1062A193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 79 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 w:rsid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54A0134F" w14:textId="77777777" w:rsidR="008F6F80" w:rsidRDefault="008F6F80" w:rsidP="004E56CF">
      <w:pP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</w:p>
    <w:p w14:paraId="7A4CD5EB" w14:textId="2172B79F" w:rsidR="00E00864" w:rsidRDefault="00367ACA" w:rsidP="00E00864">
      <w:pPr>
        <w:jc w:val="center"/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6CDE231" wp14:editId="261832E4">
            <wp:extent cx="4860000" cy="3635972"/>
            <wp:effectExtent l="0" t="0" r="0" b="0"/>
            <wp:docPr id="69" name="Picture 69" descr="รูปประกอบระบบจัดการคริสตจักร/1.4.2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รูปประกอบระบบจัดการคริสตจักร/1.4.2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6ACF9A41" w:rsidR="00BA1FF3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61FCF905" w14:textId="77777777" w:rsidR="00BF2E4D" w:rsidRDefault="00BF2E4D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C11B1EA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DE32D48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F4D03BD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89548BF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2148E1E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99D00B8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7317B4C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053CE07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8FB07B5" w14:textId="77777777" w:rsidR="00367ACA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16391E4" w14:textId="77777777" w:rsidR="00367ACA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A13BDF5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965254E" w14:textId="77777777" w:rsidR="00367ACA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854D7F6" w14:textId="77777777" w:rsidR="00367ACA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9EDBBCE" w14:textId="77777777" w:rsidR="00367ACA" w:rsidRPr="007A038B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76319E8E" w14:textId="59F9891A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เลี้ยงตนเอง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19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237C74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0405C5C5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การนำคริสตจักรแห่งนั้น ออกจากโครงการคริสตจักรเลี้ยงตนเอง 1979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จะมีเงื่อนไขเป็นไปตามนโยบายของสภาคริสตจักรแห่งประเทศไทย</w:t>
      </w:r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25D0A2C7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</w:p>
    <w:p w14:paraId="6D600214" w14:textId="65611993" w:rsidR="00B53F85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bookmarkStart w:id="0" w:name="_GoBack"/>
      <w:bookmarkEnd w:id="0"/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แบบที่ 2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47CB3D62" w14:textId="77777777" w:rsidR="00642082" w:rsidRDefault="00642082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A05CE0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5B17C42E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9CE0B80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09C11D5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E64D42B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D2C73E0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D6634C4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7502F541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D87A558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7DED5A5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AB6E905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61622A2" w14:textId="77777777" w:rsidR="005E7727" w:rsidRPr="007A038B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68851C62" w14:textId="2A965B54" w:rsidR="00642082" w:rsidRDefault="00642082" w:rsidP="0064208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1.5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เงินถวายสิบลด</w:t>
      </w:r>
    </w:p>
    <w:p w14:paraId="559ECA7F" w14:textId="599C7845" w:rsidR="00642082" w:rsidRDefault="00642082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   เป็นเมนูที่จัดการ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การส่งเงินถวายสิบลดของคริสตจักรแห่งต่างๆ ในสังกัดภาคของตนเอง </w:t>
      </w:r>
      <w:r w:rsidR="0030356D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ซึ่งจะส่งเงินนี้ตามปีงบประมาณ สามารถส่งย้อนหลังได้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โดยจะมีรายละเอียดดังนี้</w:t>
      </w:r>
    </w:p>
    <w:p w14:paraId="1CF14C4A" w14:textId="4376C5B1" w:rsidR="008905B8" w:rsidRDefault="00425543" w:rsidP="0098365A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7D1DA177" wp14:editId="33DA5456">
            <wp:extent cx="4860000" cy="4835746"/>
            <wp:effectExtent l="0" t="0" r="0" b="0"/>
            <wp:docPr id="71" name="Picture 71" descr="รูปประกอบระบบจัดการคริสตจักร/1.5.1รายการ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รูปประกอบระบบจัดการคริสตจักร/1.5.1รายการ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7F3" w14:textId="5F22F39E" w:rsidR="008905B8" w:rsidRDefault="008905B8" w:rsidP="008905B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หน้ารายการเงินถวายสิบลด </w:t>
      </w:r>
    </w:p>
    <w:p w14:paraId="33DEECE3" w14:textId="77777777" w:rsidR="008905B8" w:rsidRDefault="008905B8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F6A940D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66BE9F52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39F2FC82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39CDDA66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2940465C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21D7FFF4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768306E2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1BAC04BD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313E8B39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476FC4E6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12B8DEDD" w14:textId="534899D5" w:rsidR="00891524" w:rsidRDefault="00891524" w:rsidP="00891524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เพิ่มการส่งเงินถวายสิบลดของคริสตจักร </w:t>
      </w:r>
      <w:r w:rsidR="00237C74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1.5.1</w:t>
      </w:r>
    </w:p>
    <w:p w14:paraId="72CCF78F" w14:textId="2894E4D1" w:rsidR="009837C1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2577416F" wp14:editId="316F4AD6">
            <wp:extent cx="4860000" cy="4769990"/>
            <wp:effectExtent l="0" t="0" r="0" b="0"/>
            <wp:docPr id="72" name="Picture 72" descr="รูปประกอบระบบจัดการคริสตจักร/1.5.2ขั้นตอนเพิ่ม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รูปประกอบระบบจัดการคริสตจักร/1.5.2ขั้นตอนเพิ่ม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BD53" w14:textId="77777777" w:rsidR="001407D3" w:rsidRDefault="001407D3" w:rsidP="001407D3">
      <w:pPr>
        <w:jc w:val="center"/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</w:pPr>
    </w:p>
    <w:p w14:paraId="323CC17D" w14:textId="32D7ADD4" w:rsidR="009837C1" w:rsidRDefault="009837C1" w:rsidP="009837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9837C1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ขั้นตอนการเพิ่มการส่งเงินถวายสิบลดของคริสตจักร</w:t>
      </w:r>
    </w:p>
    <w:p w14:paraId="7E30DDA3" w14:textId="77777777" w:rsidR="002B752E" w:rsidRDefault="002B752E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42C185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2306D460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80E1E2C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30A859C6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4588C7F6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2B6C09B3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6ABCEFFE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6D4FC68D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288102EA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78598FDD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1EF10EB8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1D4ACA4E" w14:textId="12BF7981" w:rsidR="0081128F" w:rsidRDefault="00DA43F2" w:rsidP="00DA43F2">
      <w:pPr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237C74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81128F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</w:t>
      </w:r>
      <w:r w:rsidR="0081128F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6F187751" w14:textId="0DA4D095" w:rsidR="00DA43F2" w:rsidRPr="00237C74" w:rsidRDefault="00237C74" w:rsidP="00237C74">
      <w:pPr>
        <w:pStyle w:val="NoSpacing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="00DA43F2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เป็นเมนูที่จัดการ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ตรวจสอบการย้ายสังกัดภาคของคริสตจักร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โดยมีการรับเข้า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และย้ายออกของคริสตจักรในสังกัดของตนเอง</w:t>
      </w: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ซึ่งผู้ที่เข้ามาจัดการเมนูนี้คือผู้ใช้ในระดับภาค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เท่านั้น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</w:p>
    <w:p w14:paraId="56A50AD3" w14:textId="2C90918C" w:rsidR="00237C74" w:rsidRDefault="00237C74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หน้ารายการตรวจสอบ</w:t>
      </w:r>
    </w:p>
    <w:p w14:paraId="20CE5F05" w14:textId="77777777" w:rsidR="00DA43F2" w:rsidRPr="00A753F5" w:rsidRDefault="00DA43F2" w:rsidP="005101FC">
      <w:pPr>
        <w:rPr>
          <w:rFonts w:ascii="TH Sarabun New" w:hAnsi="TH Sarabun New" w:cs="TH Sarabun New" w:hint="cs"/>
          <w:sz w:val="32"/>
          <w:szCs w:val="32"/>
          <w:lang w:bidi="th-TH"/>
        </w:rPr>
      </w:pPr>
    </w:p>
    <w:sectPr w:rsidR="00DA43F2" w:rsidRPr="00A753F5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C0522"/>
    <w:rsid w:val="000E48D9"/>
    <w:rsid w:val="00120EAE"/>
    <w:rsid w:val="00132C87"/>
    <w:rsid w:val="00136D79"/>
    <w:rsid w:val="001407D3"/>
    <w:rsid w:val="00140B6B"/>
    <w:rsid w:val="001475FF"/>
    <w:rsid w:val="00164BB0"/>
    <w:rsid w:val="001759F3"/>
    <w:rsid w:val="00237C74"/>
    <w:rsid w:val="00250532"/>
    <w:rsid w:val="00271EC9"/>
    <w:rsid w:val="0027771E"/>
    <w:rsid w:val="0028147C"/>
    <w:rsid w:val="00285910"/>
    <w:rsid w:val="002B3909"/>
    <w:rsid w:val="002B6F64"/>
    <w:rsid w:val="002B752E"/>
    <w:rsid w:val="002C304C"/>
    <w:rsid w:val="002C5FD0"/>
    <w:rsid w:val="002D0A04"/>
    <w:rsid w:val="0030356D"/>
    <w:rsid w:val="003135A1"/>
    <w:rsid w:val="00333BA2"/>
    <w:rsid w:val="003352C2"/>
    <w:rsid w:val="00367ACA"/>
    <w:rsid w:val="00383E58"/>
    <w:rsid w:val="003A1E8A"/>
    <w:rsid w:val="003C0EC7"/>
    <w:rsid w:val="003E5E3E"/>
    <w:rsid w:val="00403ABD"/>
    <w:rsid w:val="00405E8D"/>
    <w:rsid w:val="00413977"/>
    <w:rsid w:val="00425543"/>
    <w:rsid w:val="00427B0C"/>
    <w:rsid w:val="004422E7"/>
    <w:rsid w:val="00464BC5"/>
    <w:rsid w:val="0049103D"/>
    <w:rsid w:val="004B1E0D"/>
    <w:rsid w:val="004C3BDA"/>
    <w:rsid w:val="004D79A6"/>
    <w:rsid w:val="004E56CF"/>
    <w:rsid w:val="005101FC"/>
    <w:rsid w:val="005A5498"/>
    <w:rsid w:val="005B34B5"/>
    <w:rsid w:val="005C52CB"/>
    <w:rsid w:val="005E3853"/>
    <w:rsid w:val="005E7727"/>
    <w:rsid w:val="00603E2B"/>
    <w:rsid w:val="0061669A"/>
    <w:rsid w:val="00642082"/>
    <w:rsid w:val="00643D10"/>
    <w:rsid w:val="00674EE4"/>
    <w:rsid w:val="006869EC"/>
    <w:rsid w:val="006A199A"/>
    <w:rsid w:val="006B014E"/>
    <w:rsid w:val="00722ED6"/>
    <w:rsid w:val="00726F75"/>
    <w:rsid w:val="00757A7B"/>
    <w:rsid w:val="00774151"/>
    <w:rsid w:val="007A038B"/>
    <w:rsid w:val="007F17E7"/>
    <w:rsid w:val="007F3412"/>
    <w:rsid w:val="00802989"/>
    <w:rsid w:val="00805531"/>
    <w:rsid w:val="0081128F"/>
    <w:rsid w:val="00817297"/>
    <w:rsid w:val="00825A5A"/>
    <w:rsid w:val="0086017E"/>
    <w:rsid w:val="00862327"/>
    <w:rsid w:val="00880BC5"/>
    <w:rsid w:val="008905B8"/>
    <w:rsid w:val="00891524"/>
    <w:rsid w:val="00894663"/>
    <w:rsid w:val="008F6F80"/>
    <w:rsid w:val="00905333"/>
    <w:rsid w:val="0092164C"/>
    <w:rsid w:val="00932F19"/>
    <w:rsid w:val="00937BC1"/>
    <w:rsid w:val="00974F7D"/>
    <w:rsid w:val="0098365A"/>
    <w:rsid w:val="009837C1"/>
    <w:rsid w:val="00994D69"/>
    <w:rsid w:val="009A33E7"/>
    <w:rsid w:val="009F4842"/>
    <w:rsid w:val="009F6D7F"/>
    <w:rsid w:val="00A64448"/>
    <w:rsid w:val="00A7094D"/>
    <w:rsid w:val="00A753F5"/>
    <w:rsid w:val="00AA2008"/>
    <w:rsid w:val="00AC2D33"/>
    <w:rsid w:val="00B17327"/>
    <w:rsid w:val="00B26875"/>
    <w:rsid w:val="00B305B8"/>
    <w:rsid w:val="00B306A1"/>
    <w:rsid w:val="00B53F85"/>
    <w:rsid w:val="00B946DF"/>
    <w:rsid w:val="00BA1FF3"/>
    <w:rsid w:val="00BB759B"/>
    <w:rsid w:val="00BC3DF1"/>
    <w:rsid w:val="00BF2E4D"/>
    <w:rsid w:val="00C04858"/>
    <w:rsid w:val="00C31980"/>
    <w:rsid w:val="00C85531"/>
    <w:rsid w:val="00C96452"/>
    <w:rsid w:val="00CF0119"/>
    <w:rsid w:val="00D678DE"/>
    <w:rsid w:val="00DA43F2"/>
    <w:rsid w:val="00DC755C"/>
    <w:rsid w:val="00DD6EDA"/>
    <w:rsid w:val="00DD7DFB"/>
    <w:rsid w:val="00DE2F2F"/>
    <w:rsid w:val="00DF64E2"/>
    <w:rsid w:val="00E00864"/>
    <w:rsid w:val="00E15537"/>
    <w:rsid w:val="00E26E12"/>
    <w:rsid w:val="00E55725"/>
    <w:rsid w:val="00ED1482"/>
    <w:rsid w:val="00ED6E38"/>
    <w:rsid w:val="00F34DBF"/>
    <w:rsid w:val="00F673E4"/>
    <w:rsid w:val="00F81734"/>
    <w:rsid w:val="00F832F0"/>
    <w:rsid w:val="00F85F30"/>
    <w:rsid w:val="00FB15A9"/>
    <w:rsid w:val="00FB2ABC"/>
    <w:rsid w:val="00FD4573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37C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emf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support.google.com/maps/answer/144349?hl=th&amp;ref_topic=3092425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EE639393-4AC2-0342-8088-DF0A12761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28</Pages>
  <Words>1380</Words>
  <Characters>7872</Characters>
  <Application>Microsoft Macintosh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73</cp:revision>
  <dcterms:created xsi:type="dcterms:W3CDTF">2018-11-19T03:57:00Z</dcterms:created>
  <dcterms:modified xsi:type="dcterms:W3CDTF">2018-11-26T07:01:00Z</dcterms:modified>
</cp:coreProperties>
</file>